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3E" w:rsidRDefault="006A263E" w:rsidP="006A263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A263E">
        <w:rPr>
          <w:rFonts w:ascii="HG丸ｺﾞｼｯｸM-PRO" w:eastAsia="HG丸ｺﾞｼｯｸM-PRO" w:hAnsi="HG丸ｺﾞｼｯｸM-PRO" w:hint="eastAsia"/>
          <w:sz w:val="44"/>
          <w:szCs w:val="44"/>
        </w:rPr>
        <w:t>あだちサポステ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・</w:t>
      </w:r>
      <w:r w:rsidRPr="006A263E">
        <w:rPr>
          <w:rFonts w:ascii="HG丸ｺﾞｼｯｸM-PRO" w:eastAsia="HG丸ｺﾞｼｯｸM-PRO" w:hAnsi="HG丸ｺﾞｼｯｸM-PRO" w:hint="eastAsia"/>
          <w:sz w:val="44"/>
          <w:szCs w:val="44"/>
        </w:rPr>
        <w:t>セミナーアンケート</w:t>
      </w:r>
    </w:p>
    <w:p w:rsidR="006A263E" w:rsidRPr="00401FB3" w:rsidRDefault="006A263E" w:rsidP="006A263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401F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　月　　日（　）</w:t>
      </w:r>
    </w:p>
    <w:p w:rsidR="00401FB3" w:rsidRDefault="006A263E" w:rsidP="00401FB3">
      <w:pPr>
        <w:spacing w:line="6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401FB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セミナー名［　　　　　　　　　　　　　　　　　　</w:t>
      </w:r>
      <w:r w:rsidR="00401FB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</w:t>
      </w:r>
      <w:r w:rsidRPr="00401FB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］</w:t>
      </w:r>
    </w:p>
    <w:p w:rsidR="006A263E" w:rsidRPr="00A30494" w:rsidRDefault="00FB3F8B" w:rsidP="00FB3F8B">
      <w:pPr>
        <w:spacing w:line="600" w:lineRule="exact"/>
        <w:ind w:firstLine="562"/>
        <w:rPr>
          <w:rFonts w:ascii="HG丸ｺﾞｼｯｸM-PRO" w:eastAsia="HG丸ｺﾞｼｯｸM-PRO" w:hAnsi="HG丸ｺﾞｼｯｸM-PRO"/>
          <w:b/>
          <w:szCs w:val="21"/>
        </w:rPr>
      </w:pPr>
      <w:r w:rsidRPr="00A30494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30096" wp14:editId="50CA378F">
                <wp:simplePos x="0" y="0"/>
                <wp:positionH relativeFrom="column">
                  <wp:posOffset>1135380</wp:posOffset>
                </wp:positionH>
                <wp:positionV relativeFrom="paragraph">
                  <wp:posOffset>342265</wp:posOffset>
                </wp:positionV>
                <wp:extent cx="2990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FC49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26.95pt" to="324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" strokecolor="black [3213]" strokeweight="1pt">
                <v:stroke joinstyle="miter"/>
              </v:line>
            </w:pict>
          </mc:Fallback>
        </mc:AlternateContent>
      </w:r>
      <w:r w:rsidR="006A263E" w:rsidRPr="00A3049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お名前</w:t>
      </w:r>
      <w:r w:rsidR="006A263E" w:rsidRPr="00A3049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　　　　　　　　</w:t>
      </w:r>
    </w:p>
    <w:p w:rsidR="00456918" w:rsidRDefault="00401FB3" w:rsidP="0072226F">
      <w:pPr>
        <w:spacing w:line="72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A8F4B48" wp14:editId="3647D0F0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6724650" cy="342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444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EC4" w:rsidRDefault="00ED0540" w:rsidP="00FB3F8B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0C1EC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はじめに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0C1EC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（セミナー開始前に記入してください）</w:t>
      </w:r>
    </w:p>
    <w:p w:rsidR="000C1EC4" w:rsidRDefault="000C1EC4" w:rsidP="00FB3F8B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今日のセミナーでどんなことを学びたいか、ご記入ください。</w:t>
      </w:r>
    </w:p>
    <w:p w:rsidR="000C1EC4" w:rsidRDefault="000C1EC4" w:rsidP="00FB3F8B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610350" cy="7143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30BDA" id="正方形/長方形 6" o:spid="_x0000_s1026" style="position:absolute;left:0;text-align:left;margin-left:0;margin-top:7.25pt;width:520.5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" filled="f" strokecolor="black [3213]" strokeweight="1pt"/>
            </w:pict>
          </mc:Fallback>
        </mc:AlternateContent>
      </w:r>
    </w:p>
    <w:p w:rsidR="000C1EC4" w:rsidRDefault="000C1EC4" w:rsidP="00FB3F8B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C1EC4" w:rsidRDefault="000C1EC4" w:rsidP="00FB3F8B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C1EC4" w:rsidRDefault="000C1EC4" w:rsidP="00FB3F8B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C1EC4" w:rsidRDefault="000C1EC4" w:rsidP="00FB3F8B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B3F8B" w:rsidRPr="00EC15AB" w:rsidRDefault="00A30494" w:rsidP="00FB3F8B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C15A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Q1　</w:t>
      </w:r>
      <w:r w:rsidR="00FB3F8B" w:rsidRPr="00EC15AB">
        <w:rPr>
          <w:rFonts w:ascii="HG丸ｺﾞｼｯｸM-PRO" w:eastAsia="HG丸ｺﾞｼｯｸM-PRO" w:hAnsi="HG丸ｺﾞｼｯｸM-PRO" w:hint="eastAsia"/>
          <w:b/>
          <w:sz w:val="24"/>
          <w:szCs w:val="24"/>
        </w:rPr>
        <w:t>今回のセミナーはいかがでしたか？（該当するものに〇）</w:t>
      </w:r>
    </w:p>
    <w:p w:rsidR="00FB3F8B" w:rsidRPr="00EC15AB" w:rsidRDefault="00FB3F8B" w:rsidP="00FB3F8B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EC15AB">
        <w:rPr>
          <w:rFonts w:ascii="HG丸ｺﾞｼｯｸM-PRO" w:eastAsia="HG丸ｺﾞｼｯｸM-PRO" w:hAnsi="HG丸ｺﾞｼｯｸM-PRO" w:hint="eastAsia"/>
          <w:sz w:val="24"/>
          <w:szCs w:val="24"/>
        </w:rPr>
        <w:t>（1）よくわかった（2）まあまあわかった（3）わからないところがあった</w:t>
      </w:r>
    </w:p>
    <w:p w:rsidR="00FB3F8B" w:rsidRPr="00EC15AB" w:rsidRDefault="00FB3F8B" w:rsidP="00FB3F8B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EC15AB">
        <w:rPr>
          <w:rFonts w:ascii="HG丸ｺﾞｼｯｸM-PRO" w:eastAsia="HG丸ｺﾞｼｯｸM-PRO" w:hAnsi="HG丸ｺﾞｼｯｸM-PRO" w:hint="eastAsia"/>
          <w:sz w:val="24"/>
          <w:szCs w:val="24"/>
        </w:rPr>
        <w:t>（4）わかりにくかった</w:t>
      </w:r>
    </w:p>
    <w:p w:rsidR="00FB3F8B" w:rsidRPr="00EC15AB" w:rsidRDefault="00FB3F8B" w:rsidP="00FB3F8B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EC15AB">
        <w:rPr>
          <w:rFonts w:ascii="HG丸ｺﾞｼｯｸM-PRO" w:eastAsia="HG丸ｺﾞｼｯｸM-PRO" w:hAnsi="HG丸ｺﾞｼｯｸM-PRO" w:hint="eastAsia"/>
          <w:sz w:val="24"/>
          <w:szCs w:val="24"/>
        </w:rPr>
        <w:t>（3）・（4）のかたは理由をお聞かせください。</w:t>
      </w:r>
    </w:p>
    <w:p w:rsidR="00A30494" w:rsidRPr="00EC15AB" w:rsidRDefault="00FB3F8B" w:rsidP="00401FB3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EC15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EC15A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C15AB" w:rsidRPr="00EC15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:rsidR="000C1EC4" w:rsidRDefault="000C1EC4" w:rsidP="00401FB3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C15AB" w:rsidRDefault="00EC15AB" w:rsidP="00401FB3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C15AB">
        <w:rPr>
          <w:rFonts w:ascii="HG丸ｺﾞｼｯｸM-PRO" w:eastAsia="HG丸ｺﾞｼｯｸM-PRO" w:hAnsi="HG丸ｺﾞｼｯｸM-PRO" w:hint="eastAsia"/>
          <w:b/>
          <w:sz w:val="24"/>
          <w:szCs w:val="24"/>
        </w:rPr>
        <w:t>Q</w:t>
      </w:r>
      <w:r w:rsidR="00733DC3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Pr="00EC15A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今回のセミナー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で得られたものを</w:t>
      </w:r>
      <w:r w:rsidR="00FB3F8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今後どのように活かそうと思うか</w:t>
      </w:r>
      <w:r w:rsidR="00FB3F8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ご記入ください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5E31A3" w:rsidRDefault="00904E05" w:rsidP="00401FB3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724650" cy="1333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87447" id="正方形/長方形 2" o:spid="_x0000_s1026" style="position:absolute;left:0;text-align:left;margin-left:0;margin-top:10pt;width:529.5pt;height:1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" filled="f" strokecolor="black [3213]" strokeweight="1pt"/>
            </w:pict>
          </mc:Fallback>
        </mc:AlternateContent>
      </w:r>
    </w:p>
    <w:p w:rsidR="00904E05" w:rsidRDefault="00904E05" w:rsidP="00A92EA8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04E05" w:rsidRDefault="00904E05" w:rsidP="00A92EA8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04E05" w:rsidRDefault="00904E05" w:rsidP="00A92EA8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04E05" w:rsidRDefault="00904E05" w:rsidP="00A92EA8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04E05" w:rsidRDefault="00904E05" w:rsidP="00A92EA8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04E05" w:rsidRDefault="00904E05" w:rsidP="00A92EA8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92EA8" w:rsidRDefault="00A92EA8" w:rsidP="00A92EA8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92EA8">
        <w:rPr>
          <w:rFonts w:ascii="HG丸ｺﾞｼｯｸM-PRO" w:eastAsia="HG丸ｺﾞｼｯｸM-PRO" w:hAnsi="HG丸ｺﾞｼｯｸM-PRO" w:hint="eastAsia"/>
          <w:b/>
          <w:sz w:val="24"/>
          <w:szCs w:val="24"/>
        </w:rPr>
        <w:t>Q</w:t>
      </w:r>
      <w:r w:rsidR="00733DC3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A92E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今後参加してみたい、開催してほしいセミナー</w:t>
      </w:r>
      <w:r w:rsidRPr="00A92E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あればご記入ください</w:t>
      </w:r>
      <w:r w:rsidR="00FB3F8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FB3F8B" w:rsidRDefault="00FB3F8B" w:rsidP="000C1EC4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（もし自分が開催するならどんなセミナーをやりたいか</w:t>
      </w:r>
      <w:r w:rsidR="00776FF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、というご意見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も</w:t>
      </w:r>
      <w:r w:rsidR="00776FF2">
        <w:rPr>
          <w:rFonts w:ascii="HG丸ｺﾞｼｯｸM-PRO" w:eastAsia="HG丸ｺﾞｼｯｸM-PRO" w:hAnsi="HG丸ｺﾞｼｯｸM-PRO" w:hint="eastAsia"/>
          <w:b/>
          <w:sz w:val="24"/>
          <w:szCs w:val="24"/>
        </w:rPr>
        <w:t>同時募集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！）</w:t>
      </w:r>
    </w:p>
    <w:p w:rsidR="00FB3F8B" w:rsidRDefault="000C1EC4" w:rsidP="00A92EA8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CE904" wp14:editId="2C93F467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753225" cy="1514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0A648" id="正方形/長方形 4" o:spid="_x0000_s1026" style="position:absolute;left:0;text-align:left;margin-left:0;margin-top:8pt;width:531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" filled="f" strokecolor="black [3213]" strokeweight="1pt"/>
            </w:pict>
          </mc:Fallback>
        </mc:AlternateContent>
      </w:r>
    </w:p>
    <w:p w:rsidR="00FB3F8B" w:rsidRDefault="00FB3F8B" w:rsidP="00A92EA8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04E05" w:rsidRDefault="00904E05" w:rsidP="00A92EA8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04E05" w:rsidRDefault="00904E05" w:rsidP="00A92EA8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04E05" w:rsidRDefault="00904E05" w:rsidP="00A92EA8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04E05" w:rsidRDefault="00904E05" w:rsidP="00A92EA8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04E05" w:rsidRDefault="00904E05" w:rsidP="00A92EA8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04E05" w:rsidRDefault="0020375D" w:rsidP="00A92EA8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4C2CD3B1" wp14:editId="6EC1FCCC">
            <wp:simplePos x="0" y="0"/>
            <wp:positionH relativeFrom="column">
              <wp:posOffset>1411605</wp:posOffset>
            </wp:positionH>
            <wp:positionV relativeFrom="paragraph">
              <wp:posOffset>154940</wp:posOffset>
            </wp:positionV>
            <wp:extent cx="310515" cy="39624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ust445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1A3" w:rsidRDefault="0020375D" w:rsidP="000C1EC4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</w:t>
      </w:r>
      <w:r w:rsidR="00A92EA8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書き終わりましたらスタッフにお渡しください</w:t>
      </w:r>
    </w:p>
    <w:p w:rsidR="0020375D" w:rsidRDefault="0020375D" w:rsidP="0020375D">
      <w:pPr>
        <w:spacing w:line="34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2021.6更新</w:t>
      </w:r>
      <w:bookmarkStart w:id="0" w:name="_GoBack"/>
      <w:bookmarkEnd w:id="0"/>
    </w:p>
    <w:sectPr w:rsidR="0020375D" w:rsidSect="006A2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26" w:rsidRDefault="003A0326" w:rsidP="003A0326">
      <w:r>
        <w:separator/>
      </w:r>
    </w:p>
  </w:endnote>
  <w:endnote w:type="continuationSeparator" w:id="0">
    <w:p w:rsidR="003A0326" w:rsidRDefault="003A0326" w:rsidP="003A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26" w:rsidRDefault="003A0326" w:rsidP="003A0326">
      <w:r>
        <w:separator/>
      </w:r>
    </w:p>
  </w:footnote>
  <w:footnote w:type="continuationSeparator" w:id="0">
    <w:p w:rsidR="003A0326" w:rsidRDefault="003A0326" w:rsidP="003A0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3E"/>
    <w:rsid w:val="000C1EC4"/>
    <w:rsid w:val="0020375D"/>
    <w:rsid w:val="00226943"/>
    <w:rsid w:val="003A0326"/>
    <w:rsid w:val="00401FB3"/>
    <w:rsid w:val="00456918"/>
    <w:rsid w:val="005E31A3"/>
    <w:rsid w:val="00616BF1"/>
    <w:rsid w:val="006A263E"/>
    <w:rsid w:val="00705A80"/>
    <w:rsid w:val="0072226F"/>
    <w:rsid w:val="00733DC3"/>
    <w:rsid w:val="00776FF2"/>
    <w:rsid w:val="00904E05"/>
    <w:rsid w:val="00A30494"/>
    <w:rsid w:val="00A92EA8"/>
    <w:rsid w:val="00EC15AB"/>
    <w:rsid w:val="00ED0540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CD435-C992-4704-B8CA-A0FA4636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326"/>
  </w:style>
  <w:style w:type="paragraph" w:styleId="a6">
    <w:name w:val="footer"/>
    <w:basedOn w:val="a"/>
    <w:link w:val="a7"/>
    <w:uiPriority w:val="99"/>
    <w:unhideWhenUsed/>
    <w:rsid w:val="003A0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326"/>
  </w:style>
  <w:style w:type="paragraph" w:styleId="a8">
    <w:name w:val="Balloon Text"/>
    <w:basedOn w:val="a"/>
    <w:link w:val="a9"/>
    <w:uiPriority w:val="99"/>
    <w:semiHidden/>
    <w:unhideWhenUsed/>
    <w:rsid w:val="0070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2021-06-03T05:46:00Z</cp:lastPrinted>
  <dcterms:created xsi:type="dcterms:W3CDTF">2021-05-21T08:25:00Z</dcterms:created>
  <dcterms:modified xsi:type="dcterms:W3CDTF">2021-06-03T05:51:00Z</dcterms:modified>
</cp:coreProperties>
</file>